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C" w:rsidRDefault="0022003C" w:rsidP="006B74F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114550" cy="1581063"/>
            <wp:effectExtent l="0" t="0" r="0" b="0"/>
            <wp:docPr id="1" name="Рисунок 1" descr="C:\Users\Администратор\Desktop\ТДК\Логотип ТДК\для пап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ДК\Логотип ТДК\для папк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3C" w:rsidRDefault="0022003C" w:rsidP="0022003C">
      <w:pPr>
        <w:ind w:left="55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74FF" w:rsidRDefault="006B74FF" w:rsidP="0022003C">
      <w:pPr>
        <w:ind w:left="55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74FF" w:rsidRPr="001B5462" w:rsidRDefault="006B74FF" w:rsidP="0022003C">
      <w:pPr>
        <w:ind w:left="55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A442D" w:rsidRPr="001B5462" w:rsidRDefault="007A442D" w:rsidP="001B5462">
      <w:pPr>
        <w:ind w:left="5580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>Генеральному директору</w:t>
      </w:r>
    </w:p>
    <w:p w:rsidR="0022003C" w:rsidRPr="001B5462" w:rsidRDefault="007A442D" w:rsidP="001B5462">
      <w:pPr>
        <w:ind w:left="5580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>НП «Тюменский деловой клуб»</w:t>
      </w:r>
      <w:r w:rsidR="0022003C" w:rsidRPr="001B54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03C" w:rsidRPr="001B5462" w:rsidRDefault="001B5462" w:rsidP="001B546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="0022003C" w:rsidRPr="001B5462">
        <w:rPr>
          <w:rFonts w:ascii="Times New Roman" w:hAnsi="Times New Roman"/>
          <w:b/>
          <w:color w:val="000000"/>
          <w:sz w:val="28"/>
          <w:szCs w:val="28"/>
        </w:rPr>
        <w:t>Шатохин</w:t>
      </w:r>
      <w:r w:rsidR="007A442D" w:rsidRPr="001B5462">
        <w:rPr>
          <w:rFonts w:ascii="Times New Roman" w:hAnsi="Times New Roman"/>
          <w:b/>
          <w:color w:val="000000"/>
          <w:sz w:val="28"/>
          <w:szCs w:val="28"/>
        </w:rPr>
        <w:t>ой</w:t>
      </w:r>
      <w:proofErr w:type="spellEnd"/>
      <w:r w:rsidR="0022003C" w:rsidRPr="001B54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442D" w:rsidRPr="001B5462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22003C" w:rsidRPr="001B546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A442D" w:rsidRPr="001B5462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22003C" w:rsidRPr="001B546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2003C" w:rsidRDefault="001B5462" w:rsidP="001B5462">
      <w:pPr>
        <w:ind w:left="5580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>о</w:t>
      </w:r>
      <w:r w:rsidR="0022003C" w:rsidRPr="001B5462">
        <w:rPr>
          <w:rFonts w:ascii="Times New Roman" w:hAnsi="Times New Roman"/>
          <w:color w:val="000000"/>
          <w:sz w:val="28"/>
          <w:szCs w:val="28"/>
        </w:rPr>
        <w:t>т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 (Ф.И.О., должность, название компании)</w:t>
      </w:r>
      <w:r w:rsidR="0022003C" w:rsidRPr="001B5462">
        <w:rPr>
          <w:rFonts w:ascii="Times New Roman" w:hAnsi="Times New Roman"/>
          <w:color w:val="000000"/>
          <w:sz w:val="28"/>
          <w:szCs w:val="28"/>
        </w:rPr>
        <w:t xml:space="preserve"> 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1B5462" w:rsidRDefault="001B5462" w:rsidP="001B5462">
      <w:pPr>
        <w:ind w:left="55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22003C" w:rsidRPr="001B5462" w:rsidRDefault="001B5462" w:rsidP="002200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_______________________________</w:t>
      </w: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5462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22003C" w:rsidRPr="001B5462" w:rsidRDefault="0022003C" w:rsidP="0022003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>Я</w:t>
      </w:r>
      <w:r w:rsidR="001B5462" w:rsidRPr="001B5462">
        <w:rPr>
          <w:rFonts w:ascii="Times New Roman" w:hAnsi="Times New Roman"/>
          <w:color w:val="000000"/>
          <w:sz w:val="28"/>
          <w:szCs w:val="28"/>
        </w:rPr>
        <w:t xml:space="preserve"> (Ф.И.О</w:t>
      </w:r>
      <w:r w:rsidR="001B5462">
        <w:rPr>
          <w:rFonts w:ascii="Times New Roman" w:hAnsi="Times New Roman"/>
          <w:color w:val="000000"/>
          <w:sz w:val="28"/>
          <w:szCs w:val="28"/>
        </w:rPr>
        <w:t>., должность, название компании)</w:t>
      </w:r>
      <w:r w:rsidRPr="001B5462">
        <w:rPr>
          <w:rFonts w:ascii="Times New Roman" w:hAnsi="Times New Roman"/>
          <w:color w:val="000000"/>
          <w:sz w:val="28"/>
          <w:szCs w:val="28"/>
        </w:rPr>
        <w:t>,</w:t>
      </w:r>
      <w:r w:rsidR="001B5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462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1B5462"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 настоящим заявлением выражаю свое желание вс</w:t>
      </w:r>
      <w:r w:rsidR="001B5462">
        <w:rPr>
          <w:rFonts w:ascii="Times New Roman" w:hAnsi="Times New Roman"/>
          <w:color w:val="000000"/>
          <w:sz w:val="28"/>
          <w:szCs w:val="28"/>
        </w:rPr>
        <w:t xml:space="preserve">тупить в члены Некоммерческого Партнерства «Тюменский </w:t>
      </w:r>
      <w:r w:rsidR="00664D76">
        <w:rPr>
          <w:rFonts w:ascii="Times New Roman" w:hAnsi="Times New Roman"/>
          <w:color w:val="000000"/>
          <w:sz w:val="28"/>
          <w:szCs w:val="28"/>
        </w:rPr>
        <w:t>Д</w:t>
      </w:r>
      <w:r w:rsidR="001B5462">
        <w:rPr>
          <w:rFonts w:ascii="Times New Roman" w:hAnsi="Times New Roman"/>
          <w:color w:val="000000"/>
          <w:sz w:val="28"/>
          <w:szCs w:val="28"/>
        </w:rPr>
        <w:t>еловой К</w:t>
      </w:r>
      <w:r w:rsidRPr="001B5462">
        <w:rPr>
          <w:rFonts w:ascii="Times New Roman" w:hAnsi="Times New Roman"/>
          <w:color w:val="000000"/>
          <w:sz w:val="28"/>
          <w:szCs w:val="28"/>
        </w:rPr>
        <w:t>луб».</w:t>
      </w:r>
    </w:p>
    <w:p w:rsidR="0022003C" w:rsidRPr="001B5462" w:rsidRDefault="0022003C" w:rsidP="0022003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 xml:space="preserve">С проектом Устава Некоммерческого </w:t>
      </w:r>
      <w:r w:rsidR="00664D76">
        <w:rPr>
          <w:rFonts w:ascii="Times New Roman" w:hAnsi="Times New Roman"/>
          <w:color w:val="000000"/>
          <w:sz w:val="28"/>
          <w:szCs w:val="28"/>
        </w:rPr>
        <w:t>П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артнерства «Тюменский </w:t>
      </w:r>
      <w:r w:rsidR="00664D76">
        <w:rPr>
          <w:rFonts w:ascii="Times New Roman" w:hAnsi="Times New Roman"/>
          <w:color w:val="000000"/>
          <w:sz w:val="28"/>
          <w:szCs w:val="28"/>
        </w:rPr>
        <w:t>Д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еловой </w:t>
      </w:r>
      <w:r w:rsidR="00664D76">
        <w:rPr>
          <w:rFonts w:ascii="Times New Roman" w:hAnsi="Times New Roman"/>
          <w:color w:val="000000"/>
          <w:sz w:val="28"/>
          <w:szCs w:val="28"/>
        </w:rPr>
        <w:t>К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луб» ознакомился, цели создания и принципы организации деятельности Партнерства поддерживаю, правила и нормы участия в его работе признаю и обязуюсь им следовать. </w:t>
      </w:r>
    </w:p>
    <w:p w:rsidR="0022003C" w:rsidRPr="001B5462" w:rsidRDefault="0022003C" w:rsidP="002200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</w:p>
    <w:p w:rsidR="0022003C" w:rsidRPr="001B5462" w:rsidRDefault="0022003C" w:rsidP="0022003C">
      <w:pPr>
        <w:rPr>
          <w:rFonts w:ascii="Times New Roman" w:hAnsi="Times New Roman"/>
          <w:color w:val="000000"/>
          <w:sz w:val="28"/>
          <w:szCs w:val="28"/>
        </w:rPr>
      </w:pPr>
      <w:r w:rsidRPr="001B5462">
        <w:rPr>
          <w:rFonts w:ascii="Times New Roman" w:hAnsi="Times New Roman"/>
          <w:color w:val="000000"/>
          <w:sz w:val="28"/>
          <w:szCs w:val="28"/>
        </w:rPr>
        <w:t>«____»____________</w:t>
      </w:r>
      <w:r w:rsidR="00140B78" w:rsidRPr="001B5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462">
        <w:rPr>
          <w:rFonts w:ascii="Times New Roman" w:hAnsi="Times New Roman"/>
          <w:color w:val="000000"/>
          <w:sz w:val="28"/>
          <w:szCs w:val="28"/>
        </w:rPr>
        <w:t>20</w:t>
      </w:r>
      <w:r w:rsidRPr="001B5462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="003037F4">
        <w:rPr>
          <w:rFonts w:ascii="Times New Roman" w:hAnsi="Times New Roman"/>
          <w:color w:val="000000"/>
          <w:sz w:val="28"/>
          <w:szCs w:val="28"/>
        </w:rPr>
        <w:t>7</w:t>
      </w:r>
      <w:r w:rsidRPr="001B546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1B546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_____________________</w:t>
      </w:r>
    </w:p>
    <w:p w:rsidR="0022003C" w:rsidRPr="001B5462" w:rsidRDefault="0022003C" w:rsidP="0022003C">
      <w:pPr>
        <w:tabs>
          <w:tab w:val="left" w:pos="5709"/>
        </w:tabs>
        <w:jc w:val="right"/>
        <w:rPr>
          <w:rFonts w:ascii="Times New Roman" w:hAnsi="Times New Roman"/>
          <w:sz w:val="28"/>
          <w:szCs w:val="28"/>
        </w:rPr>
      </w:pPr>
      <w:r w:rsidRPr="001B5462">
        <w:rPr>
          <w:rFonts w:ascii="Times New Roman" w:hAnsi="Times New Roman"/>
          <w:sz w:val="28"/>
          <w:szCs w:val="28"/>
        </w:rPr>
        <w:t>(подпись)</w:t>
      </w:r>
    </w:p>
    <w:p w:rsidR="0022003C" w:rsidRPr="001B5462" w:rsidRDefault="0022003C" w:rsidP="0022003C">
      <w:pPr>
        <w:tabs>
          <w:tab w:val="left" w:pos="5837"/>
        </w:tabs>
        <w:rPr>
          <w:rFonts w:ascii="Times New Roman" w:hAnsi="Times New Roman"/>
          <w:sz w:val="28"/>
          <w:szCs w:val="28"/>
        </w:rPr>
      </w:pPr>
      <w:r w:rsidRPr="001B5462">
        <w:rPr>
          <w:rFonts w:ascii="Times New Roman" w:hAnsi="Times New Roman"/>
          <w:sz w:val="28"/>
          <w:szCs w:val="28"/>
        </w:rPr>
        <w:tab/>
      </w:r>
    </w:p>
    <w:p w:rsidR="008276CB" w:rsidRPr="001B5462" w:rsidRDefault="008276CB" w:rsidP="0022003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276CB" w:rsidRPr="001B5462" w:rsidSect="00877FB7">
      <w:headerReference w:type="even" r:id="rId9"/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4C" w:rsidRDefault="00BA2D4C">
      <w:r>
        <w:separator/>
      </w:r>
    </w:p>
  </w:endnote>
  <w:endnote w:type="continuationSeparator" w:id="0">
    <w:p w:rsidR="00BA2D4C" w:rsidRDefault="00BA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4C" w:rsidRDefault="00BA2D4C">
      <w:r>
        <w:separator/>
      </w:r>
    </w:p>
  </w:footnote>
  <w:footnote w:type="continuationSeparator" w:id="0">
    <w:p w:rsidR="00BA2D4C" w:rsidRDefault="00BA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CF" w:rsidRDefault="00C77B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D85"/>
    <w:multiLevelType w:val="hybridMultilevel"/>
    <w:tmpl w:val="9CDE9F6C"/>
    <w:lvl w:ilvl="0" w:tplc="E440EF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A253A6"/>
    <w:multiLevelType w:val="hybridMultilevel"/>
    <w:tmpl w:val="79A2E1E4"/>
    <w:lvl w:ilvl="0" w:tplc="7AFA4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EC394B"/>
    <w:multiLevelType w:val="hybridMultilevel"/>
    <w:tmpl w:val="9E689722"/>
    <w:lvl w:ilvl="0" w:tplc="7AFA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2379"/>
    <w:multiLevelType w:val="hybridMultilevel"/>
    <w:tmpl w:val="E9FC06BE"/>
    <w:lvl w:ilvl="0" w:tplc="7AFA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17B6A"/>
    <w:multiLevelType w:val="hybridMultilevel"/>
    <w:tmpl w:val="DBC8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959E6"/>
    <w:multiLevelType w:val="hybridMultilevel"/>
    <w:tmpl w:val="8A3C9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01FE4"/>
    <w:multiLevelType w:val="hybridMultilevel"/>
    <w:tmpl w:val="823A6EB6"/>
    <w:lvl w:ilvl="0" w:tplc="9706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74B57"/>
    <w:rsid w:val="000369B5"/>
    <w:rsid w:val="000446F8"/>
    <w:rsid w:val="00066AE3"/>
    <w:rsid w:val="00070686"/>
    <w:rsid w:val="00071F68"/>
    <w:rsid w:val="000F674D"/>
    <w:rsid w:val="00140B78"/>
    <w:rsid w:val="0017008E"/>
    <w:rsid w:val="00170D7F"/>
    <w:rsid w:val="00174B57"/>
    <w:rsid w:val="00192114"/>
    <w:rsid w:val="00194967"/>
    <w:rsid w:val="001B2866"/>
    <w:rsid w:val="001B5462"/>
    <w:rsid w:val="001D1B61"/>
    <w:rsid w:val="001E63F1"/>
    <w:rsid w:val="0022003C"/>
    <w:rsid w:val="00270BD7"/>
    <w:rsid w:val="002B5B56"/>
    <w:rsid w:val="002B6454"/>
    <w:rsid w:val="002D2496"/>
    <w:rsid w:val="002D7E77"/>
    <w:rsid w:val="003037F4"/>
    <w:rsid w:val="00334FEA"/>
    <w:rsid w:val="00337E53"/>
    <w:rsid w:val="00346649"/>
    <w:rsid w:val="0034748F"/>
    <w:rsid w:val="00360F7C"/>
    <w:rsid w:val="00361260"/>
    <w:rsid w:val="00384B45"/>
    <w:rsid w:val="0039598B"/>
    <w:rsid w:val="00397C81"/>
    <w:rsid w:val="003A4A96"/>
    <w:rsid w:val="003B3679"/>
    <w:rsid w:val="003D16CC"/>
    <w:rsid w:val="003E77D7"/>
    <w:rsid w:val="003F3B73"/>
    <w:rsid w:val="004434A7"/>
    <w:rsid w:val="004758F9"/>
    <w:rsid w:val="00483933"/>
    <w:rsid w:val="00483F1A"/>
    <w:rsid w:val="00495F82"/>
    <w:rsid w:val="004A2339"/>
    <w:rsid w:val="004A4318"/>
    <w:rsid w:val="004B3AEF"/>
    <w:rsid w:val="004C1ABA"/>
    <w:rsid w:val="004E4163"/>
    <w:rsid w:val="00503289"/>
    <w:rsid w:val="0056128F"/>
    <w:rsid w:val="005706DB"/>
    <w:rsid w:val="00581834"/>
    <w:rsid w:val="005A4A33"/>
    <w:rsid w:val="005C0ECA"/>
    <w:rsid w:val="005D63F9"/>
    <w:rsid w:val="005F25F8"/>
    <w:rsid w:val="00622D56"/>
    <w:rsid w:val="00627C87"/>
    <w:rsid w:val="0064763B"/>
    <w:rsid w:val="00662A2B"/>
    <w:rsid w:val="00664D76"/>
    <w:rsid w:val="00666589"/>
    <w:rsid w:val="0069378F"/>
    <w:rsid w:val="0069730B"/>
    <w:rsid w:val="006A7BD8"/>
    <w:rsid w:val="006B74FF"/>
    <w:rsid w:val="006F5D0F"/>
    <w:rsid w:val="0070786C"/>
    <w:rsid w:val="0071571A"/>
    <w:rsid w:val="00723C1E"/>
    <w:rsid w:val="007346BE"/>
    <w:rsid w:val="0074322D"/>
    <w:rsid w:val="00752A11"/>
    <w:rsid w:val="00772285"/>
    <w:rsid w:val="007A442D"/>
    <w:rsid w:val="007B238B"/>
    <w:rsid w:val="007B769A"/>
    <w:rsid w:val="007C4243"/>
    <w:rsid w:val="007C731D"/>
    <w:rsid w:val="008276CB"/>
    <w:rsid w:val="00857C94"/>
    <w:rsid w:val="00865E9A"/>
    <w:rsid w:val="00877FB7"/>
    <w:rsid w:val="008851B0"/>
    <w:rsid w:val="0089331D"/>
    <w:rsid w:val="008935E3"/>
    <w:rsid w:val="008D08E6"/>
    <w:rsid w:val="008D5616"/>
    <w:rsid w:val="008E0E61"/>
    <w:rsid w:val="009438AA"/>
    <w:rsid w:val="00946026"/>
    <w:rsid w:val="0095379B"/>
    <w:rsid w:val="00982E02"/>
    <w:rsid w:val="00982FEE"/>
    <w:rsid w:val="00985A48"/>
    <w:rsid w:val="00996B9E"/>
    <w:rsid w:val="009B5B31"/>
    <w:rsid w:val="009B7F3A"/>
    <w:rsid w:val="009C55B2"/>
    <w:rsid w:val="009C713A"/>
    <w:rsid w:val="009C75BA"/>
    <w:rsid w:val="009F0706"/>
    <w:rsid w:val="009F2DF5"/>
    <w:rsid w:val="00A01FF9"/>
    <w:rsid w:val="00A3386D"/>
    <w:rsid w:val="00A570AB"/>
    <w:rsid w:val="00A90A32"/>
    <w:rsid w:val="00AA0645"/>
    <w:rsid w:val="00AB08ED"/>
    <w:rsid w:val="00AB4927"/>
    <w:rsid w:val="00AE6A3E"/>
    <w:rsid w:val="00AF0961"/>
    <w:rsid w:val="00AF589A"/>
    <w:rsid w:val="00B22887"/>
    <w:rsid w:val="00B23B2D"/>
    <w:rsid w:val="00B72A85"/>
    <w:rsid w:val="00B81812"/>
    <w:rsid w:val="00B84B85"/>
    <w:rsid w:val="00B8523E"/>
    <w:rsid w:val="00BA2D4C"/>
    <w:rsid w:val="00BA6593"/>
    <w:rsid w:val="00BB0212"/>
    <w:rsid w:val="00BC0823"/>
    <w:rsid w:val="00BE34CB"/>
    <w:rsid w:val="00C12970"/>
    <w:rsid w:val="00C22117"/>
    <w:rsid w:val="00C41C8F"/>
    <w:rsid w:val="00C77BCF"/>
    <w:rsid w:val="00CF7532"/>
    <w:rsid w:val="00D307E3"/>
    <w:rsid w:val="00D50D4B"/>
    <w:rsid w:val="00D54C94"/>
    <w:rsid w:val="00DB4AF0"/>
    <w:rsid w:val="00DF3445"/>
    <w:rsid w:val="00DF727A"/>
    <w:rsid w:val="00E0168C"/>
    <w:rsid w:val="00E12A63"/>
    <w:rsid w:val="00E345E1"/>
    <w:rsid w:val="00E372ED"/>
    <w:rsid w:val="00E50979"/>
    <w:rsid w:val="00EA362F"/>
    <w:rsid w:val="00EA6059"/>
    <w:rsid w:val="00EB1682"/>
    <w:rsid w:val="00EE437E"/>
    <w:rsid w:val="00EE6E51"/>
    <w:rsid w:val="00EF33DD"/>
    <w:rsid w:val="00EF4740"/>
    <w:rsid w:val="00F0723B"/>
    <w:rsid w:val="00F12070"/>
    <w:rsid w:val="00F14926"/>
    <w:rsid w:val="00F23F69"/>
    <w:rsid w:val="00F31A70"/>
    <w:rsid w:val="00F42AEF"/>
    <w:rsid w:val="00F5308B"/>
    <w:rsid w:val="00F653D1"/>
    <w:rsid w:val="00F7635E"/>
    <w:rsid w:val="00F973BC"/>
    <w:rsid w:val="00FA18C7"/>
    <w:rsid w:val="00FB4011"/>
    <w:rsid w:val="00FC12E4"/>
    <w:rsid w:val="00FE0B39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85A48"/>
    <w:rPr>
      <w:rFonts w:ascii="Tahoma" w:hAnsi="Tahoma"/>
      <w:szCs w:val="24"/>
    </w:rPr>
  </w:style>
  <w:style w:type="paragraph" w:styleId="1">
    <w:name w:val="heading 1"/>
    <w:basedOn w:val="a"/>
    <w:next w:val="a"/>
    <w:qFormat/>
    <w:rsid w:val="00A90A32"/>
    <w:pPr>
      <w:keepNext/>
      <w:ind w:left="4320" w:firstLine="720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985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лужирный"/>
    <w:basedOn w:val="2"/>
    <w:autoRedefine/>
    <w:rsid w:val="00985A48"/>
    <w:rPr>
      <w:rFonts w:ascii="Tahoma" w:hAnsi="Tahoma"/>
      <w:i w:val="0"/>
      <w:sz w:val="20"/>
    </w:rPr>
  </w:style>
  <w:style w:type="paragraph" w:styleId="a4">
    <w:name w:val="header"/>
    <w:basedOn w:val="a"/>
    <w:rsid w:val="00174B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74B5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E4163"/>
    <w:pPr>
      <w:ind w:firstLine="70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ратный адрес"/>
    <w:basedOn w:val="a"/>
    <w:rsid w:val="00EF33DD"/>
    <w:pPr>
      <w:widowControl w:val="0"/>
      <w:autoSpaceDE w:val="0"/>
      <w:autoSpaceDN w:val="0"/>
    </w:pPr>
    <w:rPr>
      <w:rFonts w:ascii="Times New Roman" w:hAnsi="Times New Roman"/>
    </w:rPr>
  </w:style>
  <w:style w:type="paragraph" w:styleId="a8">
    <w:name w:val="Body Text"/>
    <w:basedOn w:val="a"/>
    <w:rsid w:val="00EF33DD"/>
    <w:rPr>
      <w:rFonts w:ascii="Times New Roman" w:hAnsi="Times New Roman"/>
      <w:caps/>
      <w:sz w:val="24"/>
    </w:rPr>
  </w:style>
  <w:style w:type="paragraph" w:styleId="a9">
    <w:name w:val="Body Text Indent"/>
    <w:basedOn w:val="a"/>
    <w:rsid w:val="00346649"/>
    <w:pPr>
      <w:spacing w:line="360" w:lineRule="auto"/>
      <w:ind w:firstLine="708"/>
      <w:jc w:val="both"/>
    </w:pPr>
    <w:rPr>
      <w:rFonts w:ascii="Times New Roman" w:hAnsi="Times New Roman"/>
      <w:sz w:val="24"/>
    </w:rPr>
  </w:style>
  <w:style w:type="paragraph" w:styleId="aa">
    <w:name w:val="Plain Text"/>
    <w:basedOn w:val="a"/>
    <w:rsid w:val="00A90A32"/>
    <w:rPr>
      <w:rFonts w:ascii="Courier New" w:hAnsi="Courier New"/>
      <w:szCs w:val="20"/>
    </w:rPr>
  </w:style>
  <w:style w:type="paragraph" w:customStyle="1" w:styleId="ab">
    <w:name w:val="Основн"/>
    <w:basedOn w:val="a"/>
    <w:next w:val="a"/>
    <w:rsid w:val="00A90A32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  <w:textAlignment w:val="baseline"/>
    </w:pPr>
    <w:rPr>
      <w:rFonts w:ascii="Times New Roman" w:hAnsi="Times New Roman"/>
      <w:szCs w:val="20"/>
      <w:lang w:val="en-GB"/>
    </w:rPr>
  </w:style>
  <w:style w:type="paragraph" w:styleId="ac">
    <w:name w:val="Normal (Web)"/>
    <w:basedOn w:val="a"/>
    <w:rsid w:val="00A90A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d">
    <w:name w:val="Balloon Text"/>
    <w:basedOn w:val="a"/>
    <w:semiHidden/>
    <w:rsid w:val="00946026"/>
    <w:rPr>
      <w:rFonts w:cs="Tahoma"/>
      <w:sz w:val="16"/>
      <w:szCs w:val="16"/>
    </w:rPr>
  </w:style>
  <w:style w:type="character" w:styleId="ae">
    <w:name w:val="Hyperlink"/>
    <w:basedOn w:val="a0"/>
    <w:rsid w:val="00697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E03F-D3EA-4405-B791-AF66FB98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</vt:lpstr>
    </vt:vector>
  </TitlesOfParts>
  <Company>ZHI</Company>
  <LinksUpToDate>false</LinksUpToDate>
  <CharactersWithSpaces>919</CharactersWithSpaces>
  <SharedDoc>false</SharedDoc>
  <HLinks>
    <vt:vector size="12" baseType="variant">
      <vt:variant>
        <vt:i4>4980833</vt:i4>
      </vt:variant>
      <vt:variant>
        <vt:i4>3</vt:i4>
      </vt:variant>
      <vt:variant>
        <vt:i4>0</vt:i4>
      </vt:variant>
      <vt:variant>
        <vt:i4>5</vt:i4>
      </vt:variant>
      <vt:variant>
        <vt:lpwstr>mailto:nptdk@mail.ru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http://www.tdkport.ru/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</dc:title>
  <dc:creator>Igor</dc:creator>
  <cp:lastModifiedBy>ТДК</cp:lastModifiedBy>
  <cp:revision>14</cp:revision>
  <cp:lastPrinted>2011-10-25T04:29:00Z</cp:lastPrinted>
  <dcterms:created xsi:type="dcterms:W3CDTF">2014-05-01T05:01:00Z</dcterms:created>
  <dcterms:modified xsi:type="dcterms:W3CDTF">2017-01-09T11:53:00Z</dcterms:modified>
</cp:coreProperties>
</file>